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3D" w:rsidRPr="00CD2477" w:rsidRDefault="0050383D" w:rsidP="0050383D">
      <w:pPr>
        <w:jc w:val="center"/>
      </w:pPr>
      <w:r w:rsidRPr="00CD2477">
        <w:t xml:space="preserve">                                                                            </w:t>
      </w:r>
      <w:r w:rsidR="00CD2477">
        <w:t xml:space="preserve">                              </w:t>
      </w:r>
      <w:r w:rsidRPr="00CD2477">
        <w:t>УТВЕРЖДАЮ</w:t>
      </w:r>
    </w:p>
    <w:p w:rsidR="0050383D" w:rsidRPr="00CD2477" w:rsidRDefault="0050383D" w:rsidP="0050383D">
      <w:pPr>
        <w:jc w:val="center"/>
      </w:pPr>
      <w:r w:rsidRPr="00CD2477">
        <w:t xml:space="preserve">                                                                              </w:t>
      </w:r>
      <w:r w:rsidR="00C06D9C" w:rsidRPr="00CD2477">
        <w:t xml:space="preserve">                      </w:t>
      </w:r>
      <w:r w:rsidR="00354BD7" w:rsidRPr="00CD2477">
        <w:t xml:space="preserve">  </w:t>
      </w:r>
      <w:r w:rsidR="00CD2477">
        <w:t xml:space="preserve">  </w:t>
      </w:r>
      <w:r w:rsidR="002D01C3" w:rsidRPr="00CD2477">
        <w:t xml:space="preserve"> </w:t>
      </w:r>
      <w:r w:rsidR="00BE7532" w:rsidRPr="00CD2477">
        <w:t>Главный врач</w:t>
      </w:r>
    </w:p>
    <w:p w:rsidR="0050383D" w:rsidRPr="00CD2477" w:rsidRDefault="0050383D" w:rsidP="0050383D">
      <w:pPr>
        <w:jc w:val="center"/>
      </w:pPr>
      <w:r w:rsidRPr="00CD2477">
        <w:t xml:space="preserve">                                                                            </w:t>
      </w:r>
      <w:r w:rsidR="00C06D9C" w:rsidRPr="00CD2477">
        <w:t xml:space="preserve">                             </w:t>
      </w:r>
      <w:r w:rsidR="002D01C3" w:rsidRPr="00CD2477">
        <w:t xml:space="preserve">   </w:t>
      </w:r>
      <w:r w:rsidR="00CD2477">
        <w:t xml:space="preserve">  </w:t>
      </w:r>
      <w:r w:rsidRPr="00CD2477">
        <w:t>ООО «</w:t>
      </w:r>
      <w:r w:rsidR="00BE7532" w:rsidRPr="00CD2477">
        <w:t>Альтер-Д</w:t>
      </w:r>
      <w:r w:rsidRPr="00CD2477">
        <w:t>»</w:t>
      </w:r>
    </w:p>
    <w:p w:rsidR="0050383D" w:rsidRPr="00CD2477" w:rsidRDefault="00CD2477" w:rsidP="00CD2477">
      <w:r>
        <w:t xml:space="preserve">                                                                                                                             Бугаева О.Е.________</w:t>
      </w:r>
      <w:r w:rsidR="00BE7532" w:rsidRPr="00CD2477">
        <w:t xml:space="preserve"> </w:t>
      </w:r>
      <w:r>
        <w:t xml:space="preserve">   </w:t>
      </w:r>
    </w:p>
    <w:p w:rsidR="0050383D" w:rsidRDefault="0050383D" w:rsidP="00213FA2">
      <w:pPr>
        <w:jc w:val="right"/>
      </w:pPr>
      <w:r w:rsidRPr="00CD2477">
        <w:t>«___»____</w:t>
      </w:r>
      <w:r w:rsidR="00BE7532" w:rsidRPr="00CD2477">
        <w:t>__</w:t>
      </w:r>
      <w:r w:rsidR="00587B58">
        <w:t>______202</w:t>
      </w:r>
      <w:r w:rsidR="00681D8C">
        <w:t>3</w:t>
      </w:r>
      <w:r w:rsidRPr="00CD2477">
        <w:t xml:space="preserve"> г.</w:t>
      </w:r>
    </w:p>
    <w:p w:rsidR="00A9273A" w:rsidRDefault="00A9273A" w:rsidP="00213FA2">
      <w:pPr>
        <w:jc w:val="right"/>
      </w:pPr>
    </w:p>
    <w:p w:rsidR="00A82EBD" w:rsidRPr="00CD2477" w:rsidRDefault="00A82EBD" w:rsidP="00213FA2">
      <w:pPr>
        <w:jc w:val="right"/>
      </w:pPr>
    </w:p>
    <w:p w:rsidR="0050383D" w:rsidRPr="00CD2477" w:rsidRDefault="0050383D" w:rsidP="00C46588">
      <w:pPr>
        <w:jc w:val="center"/>
        <w:rPr>
          <w:b/>
        </w:rPr>
      </w:pPr>
      <w:r w:rsidRPr="00CD2477">
        <w:rPr>
          <w:b/>
        </w:rPr>
        <w:t xml:space="preserve">С </w:t>
      </w:r>
      <w:proofErr w:type="gramStart"/>
      <w:r w:rsidRPr="00CD2477">
        <w:rPr>
          <w:b/>
        </w:rPr>
        <w:t>П</w:t>
      </w:r>
      <w:proofErr w:type="gramEnd"/>
      <w:r w:rsidRPr="00CD2477">
        <w:rPr>
          <w:b/>
        </w:rPr>
        <w:t xml:space="preserve"> Р А В К А</w:t>
      </w:r>
    </w:p>
    <w:p w:rsidR="0050383D" w:rsidRDefault="0050383D" w:rsidP="00A82EBD">
      <w:pPr>
        <w:jc w:val="center"/>
        <w:rPr>
          <w:b/>
        </w:rPr>
      </w:pPr>
      <w:r w:rsidRPr="00CD2477">
        <w:t>о кадровом обеспечен</w:t>
      </w:r>
      <w:proofErr w:type="gramStart"/>
      <w:r w:rsidRPr="00CD2477">
        <w:t>ии ООО</w:t>
      </w:r>
      <w:proofErr w:type="gramEnd"/>
      <w:r w:rsidRPr="00CD2477">
        <w:t xml:space="preserve">  «</w:t>
      </w:r>
      <w:r w:rsidR="00BE7532" w:rsidRPr="00CD2477">
        <w:t>Альтер-Д</w:t>
      </w:r>
      <w:r w:rsidRPr="00CD2477">
        <w:t>»</w:t>
      </w:r>
      <w:r w:rsidR="00A82EBD">
        <w:t xml:space="preserve"> </w:t>
      </w:r>
      <w:r w:rsidRPr="00CD2477">
        <w:rPr>
          <w:b/>
        </w:rPr>
        <w:t>20</w:t>
      </w:r>
      <w:r w:rsidR="00587B58">
        <w:rPr>
          <w:b/>
        </w:rPr>
        <w:t>2</w:t>
      </w:r>
      <w:r w:rsidR="00681D8C">
        <w:rPr>
          <w:b/>
        </w:rPr>
        <w:t>3</w:t>
      </w:r>
      <w:r w:rsidRPr="00CD2477">
        <w:rPr>
          <w:b/>
        </w:rPr>
        <w:t xml:space="preserve"> год</w:t>
      </w:r>
    </w:p>
    <w:p w:rsidR="00452C6C" w:rsidRDefault="00452C6C" w:rsidP="00A82EBD">
      <w:pPr>
        <w:jc w:val="center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974"/>
        <w:gridCol w:w="2039"/>
        <w:gridCol w:w="2923"/>
        <w:gridCol w:w="3827"/>
      </w:tblGrid>
      <w:tr w:rsidR="0050383D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486CB2" w:rsidRDefault="00BC4D7A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486CB2" w:rsidRDefault="0050383D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ФИО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486CB2" w:rsidRDefault="0050383D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должность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486CB2" w:rsidRDefault="0050383D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Диплом об образовании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3D" w:rsidRPr="00486CB2" w:rsidRDefault="0050383D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специализация</w:t>
            </w: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Default="00A042AA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8D68B8" w:rsidRDefault="00415D1E" w:rsidP="00415D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Алябьева</w:t>
            </w:r>
            <w:proofErr w:type="spellEnd"/>
            <w:r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Default="00415D1E" w:rsidP="0041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Default="00415D1E" w:rsidP="0041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Воронежский государственный медицинский институт им. Н.Н. Бурденко 1984 г. </w:t>
            </w:r>
            <w:proofErr w:type="gramStart"/>
            <w:r>
              <w:rPr>
                <w:sz w:val="20"/>
                <w:szCs w:val="20"/>
              </w:rPr>
              <w:t>–д</w:t>
            </w:r>
            <w:proofErr w:type="gramEnd"/>
            <w:r>
              <w:rPr>
                <w:sz w:val="20"/>
                <w:szCs w:val="20"/>
              </w:rPr>
              <w:t>иплом  врач-педиатр по специальности «Педиатрия»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Default="00415D1E" w:rsidP="00415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 Анестезиология-реаниматология от 10.10.2020 г.</w:t>
            </w:r>
          </w:p>
        </w:tc>
      </w:tr>
      <w:tr w:rsidR="00681D8C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Default="00A042AA" w:rsidP="00681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Default="00681D8C" w:rsidP="00681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Наталья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Pr="009D5D53" w:rsidRDefault="00681D8C" w:rsidP="00681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гигиенист стоматологический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Pr="009D5D53" w:rsidRDefault="00681D8C" w:rsidP="00681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Брянский медицинский колледж от 30.06.2021 г.  по специальности « Стоматология профилактическая»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Pr="009D5D53" w:rsidRDefault="00681D8C" w:rsidP="00681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от 12.07.2021 г. «Стоматология профилактическая»</w:t>
            </w: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Бугаева Ольга Евгеньевна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главный врач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ВГМА им. Н.Н.Бурденко                       от 29.06.2000г.</w:t>
            </w:r>
            <w:r>
              <w:rPr>
                <w:sz w:val="22"/>
                <w:szCs w:val="22"/>
              </w:rPr>
              <w:t xml:space="preserve"> врач по специальности «стоматология»</w:t>
            </w:r>
            <w:r w:rsidRPr="00486CB2">
              <w:rPr>
                <w:sz w:val="22"/>
                <w:szCs w:val="22"/>
              </w:rPr>
              <w:t xml:space="preserve">  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365C15" w:rsidP="00EA1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 от 02.12.2022 г.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«Организация здравоохранения и общественное здоровье»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</w:p>
        </w:tc>
      </w:tr>
      <w:tr w:rsidR="00415D1E" w:rsidRPr="00486CB2" w:rsidTr="003E1E30">
        <w:trPr>
          <w:trHeight w:val="164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Благой Александр Владимирович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E23C1D" w:rsidP="00EA19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</w:t>
            </w:r>
            <w:r w:rsidR="00415D1E" w:rsidRPr="00486CB2">
              <w:rPr>
                <w:sz w:val="22"/>
                <w:szCs w:val="22"/>
              </w:rPr>
              <w:t>рач-стоматолог-детский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B0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ВГМА</w:t>
            </w:r>
            <w:r w:rsidRPr="00486CB2">
              <w:rPr>
                <w:sz w:val="22"/>
                <w:szCs w:val="22"/>
              </w:rPr>
              <w:t xml:space="preserve"> им Н.Н. Бурденко </w:t>
            </w:r>
            <w:smartTag w:uri="urn:schemas-microsoft-com:office:smarttags" w:element="metricconverter">
              <w:smartTagPr>
                <w:attr w:name="ProductID" w:val="-2008 г"/>
              </w:smartTagPr>
              <w:r w:rsidRPr="00486CB2">
                <w:rPr>
                  <w:sz w:val="22"/>
                  <w:szCs w:val="22"/>
                </w:rPr>
                <w:t>-2008 г</w:t>
              </w:r>
            </w:smartTag>
            <w:r w:rsidRPr="00486CB2">
              <w:rPr>
                <w:sz w:val="22"/>
                <w:szCs w:val="22"/>
              </w:rPr>
              <w:t>. диплом врач по специальности «Стоматология»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EA1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  <w:r w:rsidRPr="00486CB2">
              <w:rPr>
                <w:sz w:val="22"/>
                <w:szCs w:val="22"/>
              </w:rPr>
              <w:t xml:space="preserve"> от </w:t>
            </w:r>
            <w:r w:rsidR="00365C15">
              <w:rPr>
                <w:sz w:val="22"/>
                <w:szCs w:val="22"/>
              </w:rPr>
              <w:t>25.04.2020</w:t>
            </w:r>
            <w:r w:rsidRPr="00486CB2">
              <w:rPr>
                <w:sz w:val="22"/>
                <w:szCs w:val="22"/>
              </w:rPr>
              <w:t xml:space="preserve"> г.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Стоматология терапевтическая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Сертификат от </w:t>
            </w:r>
            <w:r w:rsidR="00365C15">
              <w:rPr>
                <w:sz w:val="22"/>
                <w:szCs w:val="22"/>
              </w:rPr>
              <w:t>25.04.2020</w:t>
            </w:r>
            <w:r w:rsidRPr="00486CB2">
              <w:rPr>
                <w:sz w:val="22"/>
                <w:szCs w:val="22"/>
              </w:rPr>
              <w:t xml:space="preserve"> г.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Стоматология детская</w:t>
            </w:r>
          </w:p>
          <w:p w:rsidR="00415D1E" w:rsidRPr="00486CB2" w:rsidRDefault="00415D1E" w:rsidP="00EA1977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Сертификат от </w:t>
            </w:r>
            <w:r w:rsidR="00365C15">
              <w:rPr>
                <w:sz w:val="22"/>
                <w:szCs w:val="22"/>
              </w:rPr>
              <w:t>25.04.2020</w:t>
            </w:r>
            <w:r w:rsidRPr="00486CB2">
              <w:rPr>
                <w:sz w:val="22"/>
                <w:szCs w:val="22"/>
              </w:rPr>
              <w:t xml:space="preserve"> г.</w:t>
            </w:r>
          </w:p>
          <w:p w:rsidR="00415D1E" w:rsidRDefault="00415D1E" w:rsidP="003E1E30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Стоматология хирургическая</w:t>
            </w:r>
          </w:p>
          <w:p w:rsidR="00A042AA" w:rsidRPr="00486CB2" w:rsidRDefault="00A042AA" w:rsidP="003E1E30">
            <w:pPr>
              <w:rPr>
                <w:sz w:val="22"/>
                <w:szCs w:val="22"/>
              </w:rPr>
            </w:pP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Верзилина Екатерина Анатольевна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врач-стоматолог детский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ВГМА им. Н.Н.Бурденко</w:t>
            </w:r>
          </w:p>
          <w:p w:rsidR="00415D1E" w:rsidRPr="00486CB2" w:rsidRDefault="00415D1E" w:rsidP="00A11C6B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от 25.06.2010г.</w:t>
            </w:r>
            <w:r>
              <w:rPr>
                <w:sz w:val="22"/>
                <w:szCs w:val="22"/>
              </w:rPr>
              <w:t xml:space="preserve"> врач по специальности «стоматология»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 от </w:t>
            </w:r>
            <w:r w:rsidR="00365C15">
              <w:rPr>
                <w:sz w:val="22"/>
                <w:szCs w:val="22"/>
              </w:rPr>
              <w:t>02.03.2020</w:t>
            </w:r>
            <w:r>
              <w:rPr>
                <w:sz w:val="22"/>
                <w:szCs w:val="22"/>
              </w:rPr>
              <w:t xml:space="preserve"> г.</w:t>
            </w:r>
          </w:p>
          <w:p w:rsidR="00415D1E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«Стоматология детская»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 xml:space="preserve">от </w:t>
            </w:r>
            <w:r w:rsidR="00365C15">
              <w:rPr>
                <w:sz w:val="22"/>
                <w:szCs w:val="22"/>
              </w:rPr>
              <w:t>13.04.2020 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r>
              <w:rPr>
                <w:sz w:val="22"/>
                <w:szCs w:val="22"/>
              </w:rPr>
              <w:t>т</w:t>
            </w:r>
            <w:r w:rsidRPr="00486CB2">
              <w:rPr>
                <w:sz w:val="22"/>
                <w:szCs w:val="22"/>
              </w:rPr>
              <w:t>ерапевтическая»,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A11C6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15.10.2018</w:t>
            </w:r>
            <w:r w:rsidRPr="00A11C6B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хирургическая»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proofErr w:type="spellStart"/>
            <w:r w:rsidRPr="00486CB2">
              <w:rPr>
                <w:sz w:val="22"/>
                <w:szCs w:val="22"/>
              </w:rPr>
              <w:t>Древаль</w:t>
            </w:r>
            <w:proofErr w:type="spellEnd"/>
            <w:r w:rsidRPr="00486CB2">
              <w:rPr>
                <w:sz w:val="22"/>
                <w:szCs w:val="22"/>
              </w:rPr>
              <w:t xml:space="preserve"> Дмитрий Леонидович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ВГМА </w:t>
            </w:r>
            <w:proofErr w:type="spellStart"/>
            <w:r w:rsidRPr="00486CB2">
              <w:rPr>
                <w:sz w:val="22"/>
                <w:szCs w:val="22"/>
              </w:rPr>
              <w:t>им.Н.Н.Бурденко</w:t>
            </w:r>
            <w:proofErr w:type="spellEnd"/>
            <w:r w:rsidRPr="00486CB2">
              <w:rPr>
                <w:sz w:val="22"/>
                <w:szCs w:val="22"/>
              </w:rPr>
              <w:t xml:space="preserve"> 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от 2006г.</w:t>
            </w:r>
            <w:r>
              <w:rPr>
                <w:sz w:val="22"/>
                <w:szCs w:val="22"/>
              </w:rPr>
              <w:t xml:space="preserve"> врач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005714" w:rsidRDefault="00415D1E" w:rsidP="00486CB2">
            <w:pPr>
              <w:rPr>
                <w:sz w:val="22"/>
                <w:szCs w:val="22"/>
              </w:rPr>
            </w:pPr>
            <w:r w:rsidRPr="00005714">
              <w:rPr>
                <w:sz w:val="22"/>
                <w:szCs w:val="22"/>
              </w:rPr>
              <w:t>Сертификат</w:t>
            </w:r>
            <w:r w:rsidR="006248ED">
              <w:rPr>
                <w:sz w:val="22"/>
                <w:szCs w:val="22"/>
              </w:rPr>
              <w:t xml:space="preserve"> от 27.03.2020 г.</w:t>
            </w:r>
          </w:p>
          <w:p w:rsidR="00415D1E" w:rsidRPr="00005714" w:rsidRDefault="00415D1E" w:rsidP="00486CB2">
            <w:pPr>
              <w:rPr>
                <w:sz w:val="22"/>
                <w:szCs w:val="22"/>
              </w:rPr>
            </w:pPr>
            <w:r w:rsidRPr="00005714">
              <w:rPr>
                <w:sz w:val="22"/>
                <w:szCs w:val="22"/>
              </w:rPr>
              <w:t>Анестезиология-реаниматология</w:t>
            </w:r>
          </w:p>
          <w:p w:rsidR="00415D1E" w:rsidRDefault="00415D1E" w:rsidP="00486CB2">
            <w:pPr>
              <w:rPr>
                <w:sz w:val="22"/>
                <w:szCs w:val="22"/>
              </w:rPr>
            </w:pPr>
            <w:r w:rsidRPr="00005714">
              <w:rPr>
                <w:sz w:val="22"/>
                <w:szCs w:val="22"/>
              </w:rPr>
              <w:t xml:space="preserve"> «Анестезиология и реаниматология»</w:t>
            </w:r>
          </w:p>
          <w:p w:rsidR="00A042AA" w:rsidRPr="00005714" w:rsidRDefault="00A042AA" w:rsidP="00486CB2">
            <w:pPr>
              <w:rPr>
                <w:sz w:val="22"/>
                <w:szCs w:val="22"/>
              </w:rPr>
            </w:pP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Клейменова Оксана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6CB2">
              <w:rPr>
                <w:color w:val="000000"/>
                <w:sz w:val="22"/>
                <w:szCs w:val="22"/>
              </w:rPr>
              <w:t>врач-стоматолог-ортопед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ВГМА </w:t>
            </w:r>
            <w:proofErr w:type="spellStart"/>
            <w:r w:rsidRPr="00486CB2">
              <w:rPr>
                <w:sz w:val="22"/>
                <w:szCs w:val="22"/>
              </w:rPr>
              <w:t>им.Н.Н.Бурденко</w:t>
            </w:r>
            <w:proofErr w:type="spellEnd"/>
            <w:r w:rsidRPr="00486CB2">
              <w:rPr>
                <w:sz w:val="22"/>
                <w:szCs w:val="22"/>
              </w:rPr>
              <w:t xml:space="preserve"> от 25.06.2004г.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09.10.2020 </w:t>
            </w:r>
            <w:r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терапевтическая»,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>от 27.02.2018г.</w:t>
            </w:r>
          </w:p>
          <w:p w:rsidR="00415D1E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ортопедическая»</w:t>
            </w:r>
          </w:p>
          <w:p w:rsidR="00A042AA" w:rsidRPr="00486CB2" w:rsidRDefault="00A042AA" w:rsidP="00486CB2">
            <w:pPr>
              <w:rPr>
                <w:sz w:val="22"/>
                <w:szCs w:val="22"/>
              </w:rPr>
            </w:pP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Крылов Дмитрий Леонидович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Пермский государственный медицинский институт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от 25.06.1988г.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6248ED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</w:t>
            </w:r>
            <w:r w:rsidR="00415D1E">
              <w:rPr>
                <w:sz w:val="22"/>
                <w:szCs w:val="22"/>
              </w:rPr>
              <w:t xml:space="preserve"> </w:t>
            </w:r>
            <w:r w:rsidR="00415D1E" w:rsidRPr="00486C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28.12.2021 </w:t>
            </w:r>
            <w:r w:rsidR="00415D1E"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«Анестезиология-реаниматология»</w:t>
            </w: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proofErr w:type="spellStart"/>
            <w:r w:rsidRPr="00486CB2">
              <w:rPr>
                <w:sz w:val="22"/>
                <w:szCs w:val="22"/>
              </w:rPr>
              <w:t>Кулыгина</w:t>
            </w:r>
            <w:proofErr w:type="spellEnd"/>
            <w:r w:rsidRPr="00486CB2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врач-стоматолог-терапевт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ВГМА им. Н.Н.Бурденко 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от 24.06.2005г.</w:t>
            </w:r>
            <w:r>
              <w:rPr>
                <w:sz w:val="22"/>
                <w:szCs w:val="22"/>
              </w:rPr>
              <w:t xml:space="preserve"> врач по специальности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о</w:t>
            </w:r>
            <w:r w:rsidR="004E22CE">
              <w:rPr>
                <w:sz w:val="22"/>
                <w:szCs w:val="22"/>
              </w:rPr>
              <w:t>13.04.2020</w:t>
            </w:r>
            <w:r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терапевтическая»,</w:t>
            </w:r>
          </w:p>
          <w:p w:rsidR="00415D1E" w:rsidRPr="00486CB2" w:rsidRDefault="004E22C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</w:t>
            </w:r>
            <w:r w:rsidR="00415D1E">
              <w:rPr>
                <w:sz w:val="22"/>
                <w:szCs w:val="22"/>
              </w:rPr>
              <w:t xml:space="preserve"> </w:t>
            </w:r>
            <w:r w:rsidR="00415D1E" w:rsidRPr="00486CB2">
              <w:rPr>
                <w:sz w:val="22"/>
                <w:szCs w:val="22"/>
              </w:rPr>
              <w:t>от 30.06.20</w:t>
            </w:r>
            <w:r>
              <w:rPr>
                <w:sz w:val="22"/>
                <w:szCs w:val="22"/>
              </w:rPr>
              <w:t>22</w:t>
            </w:r>
            <w:r w:rsidR="00415D1E"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хирургическая»,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10.04.2019</w:t>
            </w:r>
            <w:r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proofErr w:type="spellStart"/>
            <w:r w:rsidRPr="00486CB2">
              <w:rPr>
                <w:sz w:val="22"/>
                <w:szCs w:val="22"/>
              </w:rPr>
              <w:t>ортодонтическая</w:t>
            </w:r>
            <w:proofErr w:type="spellEnd"/>
            <w:r w:rsidRPr="00486CB2">
              <w:rPr>
                <w:sz w:val="22"/>
                <w:szCs w:val="22"/>
              </w:rPr>
              <w:t>»,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0A6E5B">
              <w:rPr>
                <w:sz w:val="22"/>
                <w:szCs w:val="22"/>
              </w:rPr>
              <w:t xml:space="preserve">Сертификат от </w:t>
            </w:r>
            <w:r>
              <w:rPr>
                <w:sz w:val="22"/>
                <w:szCs w:val="22"/>
              </w:rPr>
              <w:t>02.03.2020 г</w:t>
            </w:r>
            <w:r w:rsidRPr="00486CB2">
              <w:rPr>
                <w:sz w:val="22"/>
                <w:szCs w:val="22"/>
              </w:rPr>
              <w:t>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1B2F8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A042AA">
              <w:rPr>
                <w:sz w:val="22"/>
                <w:szCs w:val="22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Мякишева Екатерина Борисовна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врач-стоматолог детский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ВГМА им. Н.Н.Бурденко</w:t>
            </w:r>
          </w:p>
          <w:p w:rsidR="00415D1E" w:rsidRPr="00486CB2" w:rsidRDefault="00415D1E" w:rsidP="005B5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86CB2">
              <w:rPr>
                <w:sz w:val="22"/>
                <w:szCs w:val="22"/>
              </w:rPr>
              <w:t>т 25.06.2010г.</w:t>
            </w:r>
            <w:r>
              <w:rPr>
                <w:sz w:val="22"/>
                <w:szCs w:val="22"/>
              </w:rPr>
              <w:t xml:space="preserve"> врач по специальности</w:t>
            </w:r>
          </w:p>
          <w:p w:rsidR="00415D1E" w:rsidRPr="00486CB2" w:rsidRDefault="00415D1E" w:rsidP="005B5250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E22C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 аккредитации специалиста </w:t>
            </w:r>
            <w:r w:rsidR="00415D1E">
              <w:rPr>
                <w:sz w:val="22"/>
                <w:szCs w:val="22"/>
              </w:rPr>
              <w:t xml:space="preserve"> о</w:t>
            </w:r>
            <w:r w:rsidR="00415D1E" w:rsidRPr="00486CB2">
              <w:rPr>
                <w:sz w:val="22"/>
                <w:szCs w:val="22"/>
              </w:rPr>
              <w:t xml:space="preserve">т </w:t>
            </w:r>
            <w:r w:rsidR="00415D1E">
              <w:rPr>
                <w:sz w:val="22"/>
                <w:szCs w:val="22"/>
              </w:rPr>
              <w:t>20.</w:t>
            </w:r>
            <w:r>
              <w:rPr>
                <w:sz w:val="22"/>
                <w:szCs w:val="22"/>
              </w:rPr>
              <w:t>28.12.2021 г</w:t>
            </w:r>
            <w:r w:rsidR="00415D1E" w:rsidRPr="00486CB2">
              <w:rPr>
                <w:sz w:val="22"/>
                <w:szCs w:val="22"/>
              </w:rPr>
              <w:t>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r>
              <w:rPr>
                <w:sz w:val="22"/>
                <w:szCs w:val="22"/>
              </w:rPr>
              <w:t>терапевтическая</w:t>
            </w:r>
            <w:r w:rsidRPr="00486CB2">
              <w:rPr>
                <w:sz w:val="22"/>
                <w:szCs w:val="22"/>
              </w:rPr>
              <w:t>»</w:t>
            </w:r>
          </w:p>
          <w:p w:rsidR="00415D1E" w:rsidRPr="00486CB2" w:rsidRDefault="004E22CE" w:rsidP="005B5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</w:t>
            </w:r>
            <w:r w:rsidR="00415D1E">
              <w:rPr>
                <w:sz w:val="22"/>
                <w:szCs w:val="22"/>
              </w:rPr>
              <w:t xml:space="preserve"> о</w:t>
            </w:r>
            <w:r w:rsidR="00415D1E" w:rsidRPr="00486CB2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22.11.2022 г</w:t>
            </w:r>
            <w:r w:rsidR="00415D1E" w:rsidRPr="00486CB2">
              <w:rPr>
                <w:sz w:val="22"/>
                <w:szCs w:val="22"/>
              </w:rPr>
              <w:t>.</w:t>
            </w:r>
          </w:p>
          <w:p w:rsidR="00415D1E" w:rsidRPr="00486CB2" w:rsidRDefault="00415D1E" w:rsidP="005B5250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</w:p>
          <w:p w:rsidR="00415D1E" w:rsidRPr="00486CB2" w:rsidRDefault="00415D1E" w:rsidP="005B5250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о</w:t>
            </w:r>
            <w:r w:rsidRPr="00486CB2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27.02.2018</w:t>
            </w:r>
            <w:r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B0342D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«Стоматология </w:t>
            </w:r>
            <w:r>
              <w:rPr>
                <w:sz w:val="22"/>
                <w:szCs w:val="22"/>
              </w:rPr>
              <w:t>хирургическая</w:t>
            </w:r>
            <w:r w:rsidRPr="00486CB2">
              <w:rPr>
                <w:sz w:val="22"/>
                <w:szCs w:val="22"/>
              </w:rPr>
              <w:t>»</w:t>
            </w: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2AA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Недосейкин Павел Петрович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врач-анестезиолог-реаниматолог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 xml:space="preserve">ВГМА </w:t>
            </w:r>
            <w:proofErr w:type="spellStart"/>
            <w:r w:rsidRPr="00486CB2">
              <w:rPr>
                <w:sz w:val="22"/>
                <w:szCs w:val="22"/>
              </w:rPr>
              <w:t>им.Н.Н.Бурденко</w:t>
            </w:r>
            <w:proofErr w:type="spellEnd"/>
            <w:r w:rsidRPr="00486CB2">
              <w:rPr>
                <w:sz w:val="22"/>
                <w:szCs w:val="22"/>
              </w:rPr>
              <w:t xml:space="preserve"> 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86CB2">
              <w:rPr>
                <w:sz w:val="22"/>
                <w:szCs w:val="22"/>
              </w:rPr>
              <w:t>т 24.06.2005г.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«Педиатрия»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от</w:t>
            </w:r>
            <w:r w:rsidR="004E22CE">
              <w:rPr>
                <w:sz w:val="22"/>
                <w:szCs w:val="22"/>
              </w:rPr>
              <w:t xml:space="preserve"> 09.11.2021 </w:t>
            </w:r>
            <w:r w:rsidRPr="00486CB2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«Анестезиология-реаниматология»</w:t>
            </w:r>
          </w:p>
        </w:tc>
      </w:tr>
      <w:tr w:rsidR="004A4A16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6" w:rsidRDefault="00A042AA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6" w:rsidRPr="00486CB2" w:rsidRDefault="004A4A1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Онуфриева Елена Николаевна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6" w:rsidRPr="00486CB2" w:rsidRDefault="004A4A16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Врач-стоматолог-терапевт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6" w:rsidRPr="00486CB2" w:rsidRDefault="00F14C1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ВГМА им Н.Н. Бурденко от 20.06.2008 г. врач по специальности «Стоматология»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16" w:rsidRDefault="00F14C1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от 02.03.2020 г.                   « Стоматология детская»</w:t>
            </w:r>
          </w:p>
          <w:p w:rsidR="00F14C18" w:rsidRPr="00486CB2" w:rsidRDefault="00F14C1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от 13.04.2020 г. «Стоматология терапевтическая»</w:t>
            </w:r>
          </w:p>
        </w:tc>
      </w:tr>
      <w:tr w:rsidR="00681D8C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Default="00A042AA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Pr="00486CB2" w:rsidRDefault="00681D8C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Пасечник Леонид Владимирович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Pr="00CF533F" w:rsidRDefault="00681D8C" w:rsidP="00681D8C">
            <w:r>
              <w:t>Врач-анестезиолог-реаниматолог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Default="00681D8C" w:rsidP="0068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ВГМА им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урденко -</w:t>
            </w:r>
          </w:p>
          <w:p w:rsidR="00681D8C" w:rsidRDefault="00681D8C" w:rsidP="00681D8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 – диплом врач по специальности</w:t>
            </w:r>
          </w:p>
          <w:p w:rsidR="00681D8C" w:rsidRPr="00CF533F" w:rsidRDefault="00681D8C" w:rsidP="0068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«Педиатрия»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8C" w:rsidRDefault="00F14C18" w:rsidP="0068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об аккредитации специалиста</w:t>
            </w:r>
          </w:p>
          <w:p w:rsidR="00681D8C" w:rsidRDefault="00681D8C" w:rsidP="0068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«Анестезиология-реаниматология»</w:t>
            </w:r>
          </w:p>
          <w:p w:rsidR="00681D8C" w:rsidRPr="00CF533F" w:rsidRDefault="00681D8C" w:rsidP="00F14C18">
            <w:pPr>
              <w:rPr>
                <w:sz w:val="20"/>
                <w:szCs w:val="20"/>
              </w:rPr>
            </w:pPr>
            <w:r w:rsidRPr="000A2805">
              <w:rPr>
                <w:sz w:val="20"/>
                <w:szCs w:val="20"/>
              </w:rPr>
              <w:t xml:space="preserve">от </w:t>
            </w:r>
            <w:r w:rsidR="00F14C18" w:rsidRPr="00F14C18">
              <w:rPr>
                <w:sz w:val="20"/>
                <w:szCs w:val="20"/>
              </w:rPr>
              <w:t>26.10.2021</w:t>
            </w:r>
            <w:r w:rsidRPr="00F14C18">
              <w:rPr>
                <w:sz w:val="20"/>
                <w:szCs w:val="20"/>
              </w:rPr>
              <w:t xml:space="preserve"> г.</w:t>
            </w: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0A6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2AA"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681D8C" w:rsidP="00486CB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Разепова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E23C1D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15D1E" w:rsidRPr="00486CB2">
              <w:rPr>
                <w:sz w:val="22"/>
                <w:szCs w:val="22"/>
              </w:rPr>
              <w:t>рач-рентгенолог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18" w:rsidRDefault="00F14C1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ВГМИ им. Н.Н. Бурденко 27.06.1987 г. врач по специальности</w:t>
            </w:r>
          </w:p>
          <w:p w:rsidR="00415D1E" w:rsidRPr="00486CB2" w:rsidRDefault="00F14C1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Педиатрия»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F14C1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от 24.03.2020 г. «Рентгенология»</w:t>
            </w:r>
          </w:p>
        </w:tc>
      </w:tr>
      <w:tr w:rsidR="00415D1E" w:rsidRPr="00486CB2" w:rsidTr="00486CB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2AA"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Салькова</w:t>
            </w:r>
            <w:r w:rsidRPr="00486CB2">
              <w:rPr>
                <w:sz w:val="22"/>
                <w:szCs w:val="22"/>
              </w:rPr>
              <w:t xml:space="preserve"> Алена Игоревна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E23C1D" w:rsidP="00486CB2">
            <w:pPr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г</w:t>
            </w:r>
            <w:r w:rsidR="00415D1E" w:rsidRPr="00486CB2">
              <w:rPr>
                <w:sz w:val="22"/>
                <w:szCs w:val="22"/>
              </w:rPr>
              <w:t>игиенист стоматологический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Курский базовый медицинский колледж от 20.05.2016 г. стоматология профилактическая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833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Сертификат от </w:t>
            </w:r>
            <w:r w:rsidR="008330C8">
              <w:rPr>
                <w:sz w:val="22"/>
                <w:szCs w:val="22"/>
              </w:rPr>
              <w:t>02.03.2020</w:t>
            </w:r>
            <w:r>
              <w:rPr>
                <w:sz w:val="22"/>
                <w:szCs w:val="22"/>
              </w:rPr>
              <w:t xml:space="preserve"> г. «Стоматология профилактическая»</w:t>
            </w:r>
          </w:p>
        </w:tc>
      </w:tr>
      <w:tr w:rsidR="00415D1E" w:rsidRPr="00486CB2" w:rsidTr="00A11C6B">
        <w:trPr>
          <w:trHeight w:val="17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42AA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Черных Артем Алексеевич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3E1E30">
              <w:rPr>
                <w:sz w:val="22"/>
                <w:szCs w:val="22"/>
              </w:rPr>
              <w:t>врач-стоматолог детский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Омская государственная медицинская академия от 24.06.2011г.</w:t>
            </w:r>
            <w:r>
              <w:rPr>
                <w:sz w:val="22"/>
                <w:szCs w:val="22"/>
              </w:rPr>
              <w:t xml:space="preserve"> врач по специальности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«Стоматология»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 xml:space="preserve"> </w:t>
            </w:r>
            <w:r w:rsidRPr="00486CB2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20.03.2019 г</w:t>
            </w:r>
            <w:r w:rsidRPr="00486CB2">
              <w:rPr>
                <w:sz w:val="22"/>
                <w:szCs w:val="22"/>
              </w:rPr>
              <w:t>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хирургическая»,</w:t>
            </w:r>
          </w:p>
          <w:p w:rsidR="00415D1E" w:rsidRPr="00486CB2" w:rsidRDefault="008330C8" w:rsidP="00486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 специалиста</w:t>
            </w:r>
            <w:r w:rsidR="00415D1E">
              <w:rPr>
                <w:sz w:val="22"/>
                <w:szCs w:val="22"/>
              </w:rPr>
              <w:t xml:space="preserve"> </w:t>
            </w:r>
            <w:r w:rsidR="00415D1E" w:rsidRPr="003E1E30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22.11.2022</w:t>
            </w:r>
            <w:r w:rsidR="00415D1E">
              <w:rPr>
                <w:sz w:val="22"/>
                <w:szCs w:val="22"/>
              </w:rPr>
              <w:t xml:space="preserve"> </w:t>
            </w:r>
            <w:r w:rsidR="00415D1E" w:rsidRPr="003E1E30">
              <w:rPr>
                <w:sz w:val="22"/>
                <w:szCs w:val="22"/>
              </w:rPr>
              <w:t>г.</w:t>
            </w:r>
          </w:p>
          <w:p w:rsidR="00415D1E" w:rsidRPr="00486CB2" w:rsidRDefault="00415D1E" w:rsidP="00486CB2">
            <w:pPr>
              <w:rPr>
                <w:sz w:val="22"/>
                <w:szCs w:val="22"/>
              </w:rPr>
            </w:pPr>
            <w:r w:rsidRPr="00486CB2">
              <w:rPr>
                <w:sz w:val="22"/>
                <w:szCs w:val="22"/>
              </w:rPr>
              <w:t>«Стоматология детская»</w:t>
            </w:r>
          </w:p>
        </w:tc>
      </w:tr>
    </w:tbl>
    <w:p w:rsidR="0050383D" w:rsidRPr="00CD2477" w:rsidRDefault="0050383D" w:rsidP="0050383D">
      <w:pPr>
        <w:jc w:val="center"/>
      </w:pPr>
    </w:p>
    <w:p w:rsidR="00CD492D" w:rsidRPr="00CD2477" w:rsidRDefault="00CD492D"/>
    <w:sectPr w:rsidR="00CD492D" w:rsidRPr="00CD2477" w:rsidSect="003E1E30">
      <w:pgSz w:w="11906" w:h="16838"/>
      <w:pgMar w:top="238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383D"/>
    <w:rsid w:val="00005714"/>
    <w:rsid w:val="0001074F"/>
    <w:rsid w:val="00027F75"/>
    <w:rsid w:val="000640D2"/>
    <w:rsid w:val="000A6E5B"/>
    <w:rsid w:val="000B3E59"/>
    <w:rsid w:val="000B7282"/>
    <w:rsid w:val="000C6DEB"/>
    <w:rsid w:val="000D0ED8"/>
    <w:rsid w:val="000D30B8"/>
    <w:rsid w:val="000E3D2D"/>
    <w:rsid w:val="000F4ACE"/>
    <w:rsid w:val="00100E8F"/>
    <w:rsid w:val="001220EB"/>
    <w:rsid w:val="00123AB8"/>
    <w:rsid w:val="00142FD5"/>
    <w:rsid w:val="00155560"/>
    <w:rsid w:val="001607AE"/>
    <w:rsid w:val="00170E4A"/>
    <w:rsid w:val="001B2F86"/>
    <w:rsid w:val="001B7C27"/>
    <w:rsid w:val="001C42D2"/>
    <w:rsid w:val="001D58F7"/>
    <w:rsid w:val="001E4A5A"/>
    <w:rsid w:val="002048BD"/>
    <w:rsid w:val="00206FF8"/>
    <w:rsid w:val="00211E9F"/>
    <w:rsid w:val="00213FA2"/>
    <w:rsid w:val="002504C1"/>
    <w:rsid w:val="00274B94"/>
    <w:rsid w:val="00284BA1"/>
    <w:rsid w:val="00292043"/>
    <w:rsid w:val="002C421B"/>
    <w:rsid w:val="002C4F9F"/>
    <w:rsid w:val="002D01C3"/>
    <w:rsid w:val="00307AB2"/>
    <w:rsid w:val="003505AA"/>
    <w:rsid w:val="00352D7E"/>
    <w:rsid w:val="00354BD7"/>
    <w:rsid w:val="00356BB4"/>
    <w:rsid w:val="00360A9B"/>
    <w:rsid w:val="00365C15"/>
    <w:rsid w:val="003A221E"/>
    <w:rsid w:val="003A3037"/>
    <w:rsid w:val="003C3EF4"/>
    <w:rsid w:val="003E1E30"/>
    <w:rsid w:val="00415D1E"/>
    <w:rsid w:val="004227A5"/>
    <w:rsid w:val="00430B5C"/>
    <w:rsid w:val="00447608"/>
    <w:rsid w:val="00450320"/>
    <w:rsid w:val="00452C6C"/>
    <w:rsid w:val="00455D6D"/>
    <w:rsid w:val="00486CB2"/>
    <w:rsid w:val="004A4A16"/>
    <w:rsid w:val="004B5E8C"/>
    <w:rsid w:val="004C22D6"/>
    <w:rsid w:val="004D4947"/>
    <w:rsid w:val="004E22CE"/>
    <w:rsid w:val="0050383D"/>
    <w:rsid w:val="005127A1"/>
    <w:rsid w:val="00575D24"/>
    <w:rsid w:val="00585545"/>
    <w:rsid w:val="00587B58"/>
    <w:rsid w:val="005B3113"/>
    <w:rsid w:val="005B5250"/>
    <w:rsid w:val="005F0F8B"/>
    <w:rsid w:val="006248ED"/>
    <w:rsid w:val="00637253"/>
    <w:rsid w:val="0064388C"/>
    <w:rsid w:val="00647903"/>
    <w:rsid w:val="006516A3"/>
    <w:rsid w:val="006565FF"/>
    <w:rsid w:val="00665220"/>
    <w:rsid w:val="00665FA3"/>
    <w:rsid w:val="00681D8C"/>
    <w:rsid w:val="00682E7E"/>
    <w:rsid w:val="00683B59"/>
    <w:rsid w:val="006E7784"/>
    <w:rsid w:val="007208CC"/>
    <w:rsid w:val="00722F9D"/>
    <w:rsid w:val="007521B0"/>
    <w:rsid w:val="00753220"/>
    <w:rsid w:val="007579BB"/>
    <w:rsid w:val="0076175B"/>
    <w:rsid w:val="007D4645"/>
    <w:rsid w:val="008056E0"/>
    <w:rsid w:val="008330C8"/>
    <w:rsid w:val="008411DB"/>
    <w:rsid w:val="00857B33"/>
    <w:rsid w:val="00862B9F"/>
    <w:rsid w:val="00863C4F"/>
    <w:rsid w:val="00877A65"/>
    <w:rsid w:val="00887D2C"/>
    <w:rsid w:val="008D0594"/>
    <w:rsid w:val="008E3115"/>
    <w:rsid w:val="00913465"/>
    <w:rsid w:val="0095340A"/>
    <w:rsid w:val="009736FD"/>
    <w:rsid w:val="00983137"/>
    <w:rsid w:val="009C1FB1"/>
    <w:rsid w:val="009C5E5B"/>
    <w:rsid w:val="009D240E"/>
    <w:rsid w:val="009F77CE"/>
    <w:rsid w:val="00A042AA"/>
    <w:rsid w:val="00A11C6B"/>
    <w:rsid w:val="00A2103F"/>
    <w:rsid w:val="00A31F6F"/>
    <w:rsid w:val="00A81BB4"/>
    <w:rsid w:val="00A82EBD"/>
    <w:rsid w:val="00A87A1B"/>
    <w:rsid w:val="00A9273A"/>
    <w:rsid w:val="00AD2139"/>
    <w:rsid w:val="00AD4440"/>
    <w:rsid w:val="00AD613F"/>
    <w:rsid w:val="00B0342D"/>
    <w:rsid w:val="00BA6817"/>
    <w:rsid w:val="00BC4D7A"/>
    <w:rsid w:val="00BE7532"/>
    <w:rsid w:val="00C06D9C"/>
    <w:rsid w:val="00C239F8"/>
    <w:rsid w:val="00C26903"/>
    <w:rsid w:val="00C46588"/>
    <w:rsid w:val="00C75392"/>
    <w:rsid w:val="00C807D2"/>
    <w:rsid w:val="00C9084D"/>
    <w:rsid w:val="00C917C2"/>
    <w:rsid w:val="00C973F7"/>
    <w:rsid w:val="00CA0250"/>
    <w:rsid w:val="00CA33E9"/>
    <w:rsid w:val="00CA6D9C"/>
    <w:rsid w:val="00CC18D5"/>
    <w:rsid w:val="00CD2477"/>
    <w:rsid w:val="00CD492D"/>
    <w:rsid w:val="00D01916"/>
    <w:rsid w:val="00D11F6B"/>
    <w:rsid w:val="00D1271B"/>
    <w:rsid w:val="00D33F70"/>
    <w:rsid w:val="00DB75B3"/>
    <w:rsid w:val="00E23C1D"/>
    <w:rsid w:val="00E346E3"/>
    <w:rsid w:val="00E60F50"/>
    <w:rsid w:val="00EA1977"/>
    <w:rsid w:val="00EB26BF"/>
    <w:rsid w:val="00EB6D5A"/>
    <w:rsid w:val="00ED1E5A"/>
    <w:rsid w:val="00F14C18"/>
    <w:rsid w:val="00FF3298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446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лебедева</cp:lastModifiedBy>
  <cp:revision>7</cp:revision>
  <dcterms:created xsi:type="dcterms:W3CDTF">2021-06-10T10:12:00Z</dcterms:created>
  <dcterms:modified xsi:type="dcterms:W3CDTF">2023-02-20T12:26:00Z</dcterms:modified>
</cp:coreProperties>
</file>